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67D3" w14:textId="1D3E80FF" w:rsidR="00B2206C" w:rsidRPr="00DA64C5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DA64C5">
        <w:rPr>
          <w:rFonts w:ascii="Arial" w:eastAsia="Arial" w:hAnsi="Arial" w:cs="Arial"/>
          <w:b/>
          <w:bCs/>
          <w:sz w:val="24"/>
          <w:szCs w:val="24"/>
          <w:lang w:val="pt-PT"/>
        </w:rPr>
        <w:t>ANEXO II</w:t>
      </w:r>
    </w:p>
    <w:p w14:paraId="6C9C7271" w14:textId="6177E46C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B2206C">
        <w:rPr>
          <w:rFonts w:ascii="Arial" w:eastAsia="Arial" w:hAnsi="Arial" w:cs="Arial"/>
          <w:b/>
          <w:bCs/>
          <w:sz w:val="24"/>
          <w:szCs w:val="24"/>
          <w:lang w:val="pt-PT"/>
        </w:rPr>
        <w:t>REQUERIMENTO DE INSCRIÇÃO DE CHAPA</w:t>
      </w:r>
    </w:p>
    <w:p w14:paraId="0240074F" w14:textId="77777777" w:rsid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392B3E7C" w14:textId="7906F465" w:rsidR="00B2206C" w:rsidRPr="00B2206C" w:rsidRDefault="00B2206C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À Comissão </w:t>
      </w:r>
      <w:r w:rsidRPr="00DA64C5">
        <w:rPr>
          <w:rFonts w:ascii="Arial" w:eastAsia="Arial" w:hAnsi="Arial" w:cs="Arial"/>
          <w:sz w:val="24"/>
          <w:szCs w:val="24"/>
          <w:lang w:val="pt-PT"/>
        </w:rPr>
        <w:t xml:space="preserve">Coordenadora da Pesquisa </w:t>
      </w: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Eleitoral </w:t>
      </w:r>
      <w:r w:rsidRPr="00DA64C5">
        <w:rPr>
          <w:rFonts w:ascii="Arial" w:eastAsia="Arial" w:hAnsi="Arial" w:cs="Arial"/>
          <w:sz w:val="24"/>
          <w:szCs w:val="24"/>
          <w:lang w:val="pt-PT"/>
        </w:rPr>
        <w:t>designada através</w:t>
      </w: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 da Portaria nº </w:t>
      </w:r>
      <w:r w:rsidRPr="00DA64C5">
        <w:rPr>
          <w:rFonts w:ascii="Arial" w:eastAsia="Arial" w:hAnsi="Arial" w:cs="Arial"/>
          <w:sz w:val="24"/>
          <w:szCs w:val="24"/>
          <w:lang w:val="pt-PT"/>
        </w:rPr>
        <w:t>20</w:t>
      </w:r>
      <w:r w:rsidRPr="00B2206C">
        <w:rPr>
          <w:rFonts w:ascii="Arial" w:eastAsia="Arial" w:hAnsi="Arial" w:cs="Arial"/>
          <w:sz w:val="24"/>
          <w:szCs w:val="24"/>
          <w:lang w:val="pt-PT"/>
        </w:rPr>
        <w:t>/2023-CCHN/</w:t>
      </w:r>
      <w:r w:rsidR="00DA64C5" w:rsidRPr="00B2206C">
        <w:rPr>
          <w:rFonts w:ascii="Arial" w:eastAsia="Arial" w:hAnsi="Arial" w:cs="Arial"/>
          <w:sz w:val="24"/>
          <w:szCs w:val="24"/>
          <w:lang w:val="pt-PT"/>
        </w:rPr>
        <w:t>Ufes</w:t>
      </w:r>
      <w:r w:rsidRPr="00B2206C">
        <w:rPr>
          <w:rFonts w:ascii="Arial" w:eastAsia="Arial" w:hAnsi="Arial" w:cs="Arial"/>
          <w:sz w:val="24"/>
          <w:szCs w:val="24"/>
          <w:lang w:val="pt-PT"/>
        </w:rPr>
        <w:t>.</w:t>
      </w:r>
    </w:p>
    <w:p w14:paraId="4B08EFDE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0BF11654" w14:textId="3C7DE92F" w:rsidR="00D8135A" w:rsidRPr="00B2206C" w:rsidRDefault="00B2206C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Pelo presente, requeremos </w:t>
      </w:r>
      <w:r w:rsidR="00D8135A" w:rsidRPr="00DA64C5">
        <w:rPr>
          <w:rFonts w:ascii="Arial" w:eastAsia="Arial" w:hAnsi="Arial" w:cs="Arial"/>
          <w:sz w:val="24"/>
          <w:szCs w:val="24"/>
          <w:lang w:val="pt-PT"/>
        </w:rPr>
        <w:t xml:space="preserve">o registro da nossa candidatura aos cargos de Diretor(a) e Vice-Diretor(a) no processo de pesquisa visando a escolha da direção </w:t>
      </w:r>
      <w:r w:rsidRPr="00DA64C5">
        <w:rPr>
          <w:rFonts w:ascii="Arial" w:eastAsia="Arial" w:hAnsi="Arial" w:cs="Arial"/>
          <w:sz w:val="24"/>
          <w:szCs w:val="24"/>
          <w:lang w:val="pt-PT"/>
        </w:rPr>
        <w:t xml:space="preserve">do </w:t>
      </w:r>
      <w:r w:rsidRPr="00B2206C">
        <w:rPr>
          <w:rFonts w:ascii="Arial" w:eastAsia="Arial" w:hAnsi="Arial" w:cs="Arial"/>
          <w:sz w:val="24"/>
          <w:szCs w:val="24"/>
          <w:lang w:val="pt-PT"/>
        </w:rPr>
        <w:t>Centro de Ciências Humanas e Naturais, para o Mandato 202</w:t>
      </w:r>
      <w:r w:rsidRPr="00DA64C5">
        <w:rPr>
          <w:rFonts w:ascii="Arial" w:eastAsia="Arial" w:hAnsi="Arial" w:cs="Arial"/>
          <w:sz w:val="24"/>
          <w:szCs w:val="24"/>
          <w:lang w:val="pt-PT"/>
        </w:rPr>
        <w:t>4</w:t>
      </w:r>
      <w:r w:rsidRPr="00B2206C">
        <w:rPr>
          <w:rFonts w:ascii="Arial" w:eastAsia="Arial" w:hAnsi="Arial" w:cs="Arial"/>
          <w:sz w:val="24"/>
          <w:szCs w:val="24"/>
          <w:lang w:val="pt-PT"/>
        </w:rPr>
        <w:t>-202</w:t>
      </w:r>
      <w:r w:rsidRPr="00DA64C5">
        <w:rPr>
          <w:rFonts w:ascii="Arial" w:eastAsia="Arial" w:hAnsi="Arial" w:cs="Arial"/>
          <w:sz w:val="24"/>
          <w:szCs w:val="24"/>
          <w:lang w:val="pt-PT"/>
        </w:rPr>
        <w:t>7</w:t>
      </w:r>
      <w:r w:rsidRPr="00B2206C">
        <w:rPr>
          <w:rFonts w:ascii="Arial" w:eastAsia="Arial" w:hAnsi="Arial" w:cs="Arial"/>
          <w:sz w:val="24"/>
          <w:szCs w:val="24"/>
          <w:lang w:val="pt-PT"/>
        </w:rPr>
        <w:t>.</w:t>
      </w:r>
      <w:r w:rsidR="00D8135A" w:rsidRPr="00DA64C5">
        <w:rPr>
          <w:rFonts w:ascii="Arial" w:eastAsia="Arial" w:hAnsi="Arial" w:cs="Arial"/>
          <w:sz w:val="24"/>
          <w:szCs w:val="24"/>
          <w:lang w:val="pt-PT"/>
        </w:rPr>
        <w:t xml:space="preserve"> Declaramos ci</w:t>
      </w:r>
      <w:r w:rsidR="00886355">
        <w:rPr>
          <w:rFonts w:ascii="Arial" w:eastAsia="Arial" w:hAnsi="Arial" w:cs="Arial"/>
          <w:sz w:val="24"/>
          <w:szCs w:val="24"/>
          <w:lang w:val="pt-PT"/>
        </w:rPr>
        <w:t>ência</w:t>
      </w:r>
      <w:r w:rsidR="00D8135A" w:rsidRPr="00DA64C5">
        <w:rPr>
          <w:rFonts w:ascii="Arial" w:eastAsia="Arial" w:hAnsi="Arial" w:cs="Arial"/>
          <w:sz w:val="24"/>
          <w:szCs w:val="24"/>
          <w:lang w:val="pt-PT"/>
        </w:rPr>
        <w:t xml:space="preserve"> das normas e </w:t>
      </w:r>
      <w:r w:rsidR="00886355">
        <w:rPr>
          <w:rFonts w:ascii="Arial" w:eastAsia="Arial" w:hAnsi="Arial" w:cs="Arial"/>
          <w:sz w:val="24"/>
          <w:szCs w:val="24"/>
          <w:lang w:val="pt-PT"/>
        </w:rPr>
        <w:t xml:space="preserve">dos </w:t>
      </w:r>
      <w:r w:rsidR="00D8135A" w:rsidRPr="00DA64C5">
        <w:rPr>
          <w:rFonts w:ascii="Arial" w:eastAsia="Arial" w:hAnsi="Arial" w:cs="Arial"/>
          <w:sz w:val="24"/>
          <w:szCs w:val="24"/>
          <w:lang w:val="pt-PT"/>
        </w:rPr>
        <w:t>prazos estabelecidos no Regimento Eleitoral</w:t>
      </w:r>
      <w:r w:rsidR="00D8135A" w:rsidRPr="00DA64C5">
        <w:rPr>
          <w:rFonts w:ascii="Arial" w:hAnsi="Arial" w:cs="Arial"/>
          <w:sz w:val="24"/>
          <w:szCs w:val="24"/>
        </w:rPr>
        <w:t>.</w:t>
      </w:r>
    </w:p>
    <w:p w14:paraId="2497B36F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6ACB5E72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b/>
          <w:sz w:val="24"/>
          <w:szCs w:val="24"/>
          <w:lang w:val="pt-PT"/>
        </w:rPr>
        <w:t>Nome da Chapa</w:t>
      </w: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: </w:t>
      </w:r>
    </w:p>
    <w:p w14:paraId="16F3334D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0B03DC6E" w14:textId="1DF68102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 w:rsidRPr="00B2206C">
        <w:rPr>
          <w:rFonts w:ascii="Arial" w:eastAsia="Arial" w:hAnsi="Arial" w:cs="Arial"/>
          <w:b/>
          <w:sz w:val="24"/>
          <w:szCs w:val="24"/>
          <w:lang w:val="pt-PT"/>
        </w:rPr>
        <w:t>Dados do</w:t>
      </w:r>
      <w:r w:rsidR="00C631A1"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B2206C">
        <w:rPr>
          <w:rFonts w:ascii="Arial" w:eastAsia="Arial" w:hAnsi="Arial" w:cs="Arial"/>
          <w:b/>
          <w:sz w:val="24"/>
          <w:szCs w:val="24"/>
          <w:lang w:val="pt-PT"/>
        </w:rPr>
        <w:t xml:space="preserve"> 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>candidato</w:t>
      </w:r>
      <w:r w:rsidR="00C631A1"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 xml:space="preserve"> à Diretor</w:t>
      </w:r>
      <w:r w:rsidR="006D1EF1" w:rsidRPr="00DA64C5">
        <w:rPr>
          <w:rFonts w:ascii="Arial" w:eastAsia="Arial" w:hAnsi="Arial" w:cs="Arial"/>
          <w:b/>
          <w:sz w:val="24"/>
          <w:szCs w:val="24"/>
          <w:lang w:val="pt-PT"/>
        </w:rPr>
        <w:t>(a)</w:t>
      </w:r>
    </w:p>
    <w:p w14:paraId="2E2C1811" w14:textId="32111170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Nome completo sem abreviação:</w:t>
      </w:r>
      <w:r w:rsidR="0088635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6CA40F2D" w14:textId="456796CD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Nome social (nome que deseja usar durante a campanha):</w:t>
      </w:r>
      <w:r w:rsidR="0088635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6CE72ABB" w14:textId="77777777" w:rsidR="00B2206C" w:rsidRPr="00DA64C5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Matrícula Siape:</w:t>
      </w:r>
    </w:p>
    <w:p w14:paraId="62A8C5C7" w14:textId="547B6414" w:rsidR="00D8135A" w:rsidRPr="00DA64C5" w:rsidRDefault="00D8135A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A64C5">
        <w:rPr>
          <w:rFonts w:ascii="Arial" w:eastAsia="Arial" w:hAnsi="Arial" w:cs="Arial"/>
          <w:sz w:val="24"/>
          <w:szCs w:val="24"/>
          <w:lang w:val="pt-PT"/>
        </w:rPr>
        <w:t>Classe/Nível:</w:t>
      </w:r>
    </w:p>
    <w:p w14:paraId="7B5F2BA9" w14:textId="71485FD5" w:rsidR="00B2206C" w:rsidRPr="00B2206C" w:rsidRDefault="00D8135A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A64C5">
        <w:rPr>
          <w:rFonts w:ascii="Arial" w:eastAsia="Arial" w:hAnsi="Arial" w:cs="Arial"/>
          <w:sz w:val="24"/>
          <w:szCs w:val="24"/>
          <w:lang w:val="pt-PT"/>
        </w:rPr>
        <w:t>Lotação</w:t>
      </w:r>
      <w:r w:rsidR="00B2206C" w:rsidRPr="00B2206C">
        <w:rPr>
          <w:rFonts w:ascii="Arial" w:eastAsia="Arial" w:hAnsi="Arial" w:cs="Arial"/>
          <w:sz w:val="24"/>
          <w:szCs w:val="24"/>
          <w:lang w:val="pt-PT"/>
        </w:rPr>
        <w:t>:</w:t>
      </w:r>
      <w:r w:rsidR="006D1EF1" w:rsidRPr="00DA64C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0D1AE99C" w14:textId="6AF33175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Telefone:</w:t>
      </w:r>
      <w:r w:rsidR="006D1EF1" w:rsidRPr="00DA64C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5C80B8D9" w14:textId="0EBD4C1E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Email:</w:t>
      </w:r>
      <w:r w:rsidR="006D1EF1" w:rsidRPr="00DA64C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514038FE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27D75226" w14:textId="53502C08" w:rsidR="00B2206C" w:rsidRPr="00B2206C" w:rsidRDefault="00C631A1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 w:rsidRPr="00B2206C">
        <w:rPr>
          <w:rFonts w:ascii="Arial" w:eastAsia="Arial" w:hAnsi="Arial" w:cs="Arial"/>
          <w:b/>
          <w:sz w:val="24"/>
          <w:szCs w:val="24"/>
          <w:lang w:val="pt-PT"/>
        </w:rPr>
        <w:t>Dados do</w:t>
      </w:r>
      <w:r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B2206C">
        <w:rPr>
          <w:rFonts w:ascii="Arial" w:eastAsia="Arial" w:hAnsi="Arial" w:cs="Arial"/>
          <w:b/>
          <w:sz w:val="24"/>
          <w:szCs w:val="24"/>
          <w:lang w:val="pt-PT"/>
        </w:rPr>
        <w:t xml:space="preserve"> 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>candidato</w:t>
      </w:r>
      <w:r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 xml:space="preserve"> </w:t>
      </w:r>
      <w:r w:rsidR="006D1EF1" w:rsidRPr="00DA64C5">
        <w:rPr>
          <w:rFonts w:ascii="Arial" w:eastAsia="Arial" w:hAnsi="Arial" w:cs="Arial"/>
          <w:b/>
          <w:sz w:val="24"/>
          <w:szCs w:val="24"/>
          <w:lang w:val="pt-PT"/>
        </w:rPr>
        <w:t>à Vice-Diretor(a)</w:t>
      </w:r>
    </w:p>
    <w:p w14:paraId="06699DC2" w14:textId="77777777" w:rsidR="00D8135A" w:rsidRPr="00B2206C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Nome completo sem abreviação:</w:t>
      </w:r>
    </w:p>
    <w:p w14:paraId="1CD5D194" w14:textId="77777777" w:rsidR="00D8135A" w:rsidRPr="00B2206C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Nome social (nome que deseja usar durante a campanha):</w:t>
      </w:r>
    </w:p>
    <w:p w14:paraId="51D5D3C9" w14:textId="77777777" w:rsidR="00D8135A" w:rsidRPr="00DA64C5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Matrícula Siape:</w:t>
      </w:r>
    </w:p>
    <w:p w14:paraId="132AA8A1" w14:textId="77777777" w:rsidR="00D8135A" w:rsidRPr="00DA64C5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A64C5">
        <w:rPr>
          <w:rFonts w:ascii="Arial" w:eastAsia="Arial" w:hAnsi="Arial" w:cs="Arial"/>
          <w:sz w:val="24"/>
          <w:szCs w:val="24"/>
          <w:lang w:val="pt-PT"/>
        </w:rPr>
        <w:t>Classe/Nível:</w:t>
      </w:r>
    </w:p>
    <w:p w14:paraId="6693DD76" w14:textId="77777777" w:rsidR="00D8135A" w:rsidRPr="00B2206C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A64C5">
        <w:rPr>
          <w:rFonts w:ascii="Arial" w:eastAsia="Arial" w:hAnsi="Arial" w:cs="Arial"/>
          <w:sz w:val="24"/>
          <w:szCs w:val="24"/>
          <w:lang w:val="pt-PT"/>
        </w:rPr>
        <w:t>Lotação</w:t>
      </w:r>
      <w:r w:rsidRPr="00B2206C">
        <w:rPr>
          <w:rFonts w:ascii="Arial" w:eastAsia="Arial" w:hAnsi="Arial" w:cs="Arial"/>
          <w:sz w:val="24"/>
          <w:szCs w:val="24"/>
          <w:lang w:val="pt-PT"/>
        </w:rPr>
        <w:t>:</w:t>
      </w:r>
      <w:r w:rsidRPr="00DA64C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51A3E1D1" w14:textId="77777777" w:rsidR="00D8135A" w:rsidRPr="00B2206C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Telefone:</w:t>
      </w:r>
      <w:r w:rsidRPr="00DA64C5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14:paraId="4DF9AE22" w14:textId="171AE2A0" w:rsidR="00B2206C" w:rsidRPr="00B2206C" w:rsidRDefault="00D8135A" w:rsidP="00D8135A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Email:</w:t>
      </w:r>
    </w:p>
    <w:p w14:paraId="7E9A1A53" w14:textId="77777777" w:rsidR="00B2206C" w:rsidRP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299186C6" w14:textId="0747B401" w:rsid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right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Vitória/ES,</w:t>
      </w:r>
      <w:r w:rsidR="00886355"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 w:rsidR="00073479">
        <w:rPr>
          <w:rFonts w:ascii="Arial" w:eastAsia="Arial" w:hAnsi="Arial" w:cs="Arial"/>
          <w:sz w:val="24"/>
          <w:szCs w:val="24"/>
          <w:lang w:val="pt-PT"/>
        </w:rPr>
        <w:t>_____</w:t>
      </w:r>
      <w:r w:rsidRPr="00B2206C">
        <w:rPr>
          <w:rFonts w:ascii="Arial" w:eastAsia="Arial" w:hAnsi="Arial" w:cs="Arial"/>
          <w:sz w:val="24"/>
          <w:szCs w:val="24"/>
          <w:lang w:val="pt-PT"/>
        </w:rPr>
        <w:t>de</w:t>
      </w:r>
      <w:r w:rsidR="00073479">
        <w:rPr>
          <w:rFonts w:ascii="Arial" w:eastAsia="Arial" w:hAnsi="Arial" w:cs="Arial"/>
          <w:sz w:val="24"/>
          <w:szCs w:val="24"/>
          <w:lang w:val="pt-PT"/>
        </w:rPr>
        <w:t xml:space="preserve"> junho </w:t>
      </w:r>
      <w:r w:rsidRPr="00B2206C">
        <w:rPr>
          <w:rFonts w:ascii="Arial" w:eastAsia="Arial" w:hAnsi="Arial" w:cs="Arial"/>
          <w:sz w:val="24"/>
          <w:szCs w:val="24"/>
          <w:lang w:val="pt-PT"/>
        </w:rPr>
        <w:t>de 2023.</w:t>
      </w:r>
    </w:p>
    <w:p w14:paraId="0A56DE4F" w14:textId="77777777" w:rsidR="00DA64C5" w:rsidRPr="00B2206C" w:rsidRDefault="00DA64C5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right"/>
        <w:rPr>
          <w:rFonts w:ascii="Arial" w:eastAsia="Arial" w:hAnsi="Arial" w:cs="Arial"/>
          <w:sz w:val="24"/>
          <w:szCs w:val="24"/>
          <w:lang w:val="pt-PT"/>
        </w:rPr>
      </w:pPr>
    </w:p>
    <w:p w14:paraId="512FBBED" w14:textId="77777777" w:rsidR="00B2206C" w:rsidRDefault="00B2206C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sz w:val="24"/>
          <w:szCs w:val="24"/>
          <w:lang w:val="pt-PT"/>
        </w:rPr>
        <w:t>Assinatura eletrônica dos candidatos</w:t>
      </w:r>
    </w:p>
    <w:p w14:paraId="4B178618" w14:textId="77777777" w:rsidR="00C83F82" w:rsidRDefault="00C83F82" w:rsidP="00B2206C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rPr>
          <w:rFonts w:ascii="Arial" w:eastAsia="Arial" w:hAnsi="Arial" w:cs="Arial"/>
          <w:sz w:val="24"/>
          <w:szCs w:val="24"/>
          <w:lang w:val="pt-PT"/>
        </w:rPr>
      </w:pPr>
    </w:p>
    <w:sectPr w:rsidR="00C83F82" w:rsidSect="00107189">
      <w:headerReference w:type="default" r:id="rId8"/>
      <w:pgSz w:w="11906" w:h="16838"/>
      <w:pgMar w:top="1833" w:right="1418" w:bottom="1418" w:left="1418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B05" w14:textId="77777777" w:rsidR="00A15EBD" w:rsidRDefault="00A15EBD" w:rsidP="00FF5529">
      <w:pPr>
        <w:spacing w:after="0" w:line="240" w:lineRule="auto"/>
      </w:pPr>
      <w:r>
        <w:separator/>
      </w:r>
    </w:p>
  </w:endnote>
  <w:endnote w:type="continuationSeparator" w:id="0">
    <w:p w14:paraId="0A305312" w14:textId="77777777" w:rsidR="00A15EBD" w:rsidRDefault="00A15EBD" w:rsidP="00F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53F7" w14:textId="77777777" w:rsidR="00A15EBD" w:rsidRDefault="00A15EBD" w:rsidP="00FF5529">
      <w:pPr>
        <w:spacing w:after="0" w:line="240" w:lineRule="auto"/>
      </w:pPr>
      <w:r>
        <w:separator/>
      </w:r>
    </w:p>
  </w:footnote>
  <w:footnote w:type="continuationSeparator" w:id="0">
    <w:p w14:paraId="3EC422A1" w14:textId="77777777" w:rsidR="00A15EBD" w:rsidRDefault="00A15EBD" w:rsidP="00F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EED" w14:textId="77777777" w:rsidR="00FF5529" w:rsidRDefault="00FF5529" w:rsidP="00FF5529">
    <w:pPr>
      <w:spacing w:after="0"/>
      <w:ind w:left="1843"/>
      <w:rPr>
        <w:rFonts w:ascii="Arial" w:eastAsia="Arial" w:hAnsi="Arial" w:cs="Arial"/>
        <w:b/>
        <w:smallCaps/>
      </w:rPr>
    </w:pPr>
    <w:bookmarkStart w:id="0" w:name="_heading=h.1fob9te" w:colFirst="0" w:colLast="0"/>
    <w:bookmarkEnd w:id="0"/>
    <w:r>
      <w:rPr>
        <w:rFonts w:ascii="Arial" w:eastAsia="Arial" w:hAnsi="Arial" w:cs="Arial"/>
        <w:b/>
        <w:smallCaps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89F442" wp14:editId="4B6C754C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077595" cy="590550"/>
          <wp:effectExtent l="0" t="0" r="0" b="0"/>
          <wp:wrapNone/>
          <wp:docPr id="1744937022" name="Imagem 1744937022" descr="Uma imagem contendo desenh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esenh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5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AB18A9" w14:textId="77777777" w:rsidR="00FF5529" w:rsidRDefault="00FF5529" w:rsidP="00FF5529">
    <w:pPr>
      <w:tabs>
        <w:tab w:val="left" w:pos="720"/>
        <w:tab w:val="center" w:pos="7272"/>
      </w:tabs>
      <w:spacing w:after="0"/>
      <w:ind w:left="1843"/>
      <w:rPr>
        <w:rFonts w:ascii="Arial" w:eastAsia="Arial" w:hAnsi="Arial" w:cs="Arial"/>
        <w:b/>
        <w:smallCaps/>
      </w:rPr>
    </w:pPr>
    <w:r>
      <w:rPr>
        <w:rFonts w:ascii="Arial" w:eastAsia="Arial" w:hAnsi="Arial" w:cs="Arial"/>
        <w:b/>
        <w:smallCaps/>
      </w:rPr>
      <w:t>CENTRO DE CIÊNCIAS HUMANAS E NATURAIS</w:t>
    </w:r>
  </w:p>
  <w:p w14:paraId="2A588E03" w14:textId="79DDFEEE" w:rsidR="00FF5529" w:rsidRDefault="00FF5529" w:rsidP="00FF5529">
    <w:pPr>
      <w:pStyle w:val="Cabealho"/>
      <w:ind w:left="1843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CONSELHO DEPARTAMENTAL</w:t>
    </w:r>
  </w:p>
  <w:p w14:paraId="78693D9F" w14:textId="77777777" w:rsidR="00FF5529" w:rsidRDefault="00FF5529" w:rsidP="00FF5529">
    <w:pPr>
      <w:pStyle w:val="Cabealho"/>
      <w:rPr>
        <w:rFonts w:ascii="Arial" w:eastAsia="Arial" w:hAnsi="Arial" w:cs="Arial"/>
        <w:color w:val="000000"/>
      </w:rPr>
    </w:pPr>
  </w:p>
  <w:p w14:paraId="0A9CE47E" w14:textId="77777777" w:rsidR="00FF5529" w:rsidRDefault="00FF5529" w:rsidP="00FF5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C3C"/>
    <w:multiLevelType w:val="multilevel"/>
    <w:tmpl w:val="1D2EC89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54996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509AE"/>
    <w:multiLevelType w:val="multilevel"/>
    <w:tmpl w:val="039246C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500722A"/>
    <w:multiLevelType w:val="multilevel"/>
    <w:tmpl w:val="E764A0D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3F5C0C"/>
    <w:multiLevelType w:val="multilevel"/>
    <w:tmpl w:val="E0B286A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0B4F6B"/>
    <w:multiLevelType w:val="multilevel"/>
    <w:tmpl w:val="E8A824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459F3"/>
    <w:multiLevelType w:val="multilevel"/>
    <w:tmpl w:val="21AC1D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C321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666F"/>
    <w:multiLevelType w:val="multilevel"/>
    <w:tmpl w:val="12DA85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11AAD"/>
    <w:multiLevelType w:val="multilevel"/>
    <w:tmpl w:val="3ADA40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41F9F"/>
    <w:multiLevelType w:val="multilevel"/>
    <w:tmpl w:val="BF48E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7159D"/>
    <w:multiLevelType w:val="multilevel"/>
    <w:tmpl w:val="C038BF9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9004D2E"/>
    <w:multiLevelType w:val="multilevel"/>
    <w:tmpl w:val="457CF726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3" w15:restartNumberingAfterBreak="0">
    <w:nsid w:val="197F4872"/>
    <w:multiLevelType w:val="multilevel"/>
    <w:tmpl w:val="01928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D655D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5C6996"/>
    <w:multiLevelType w:val="multilevel"/>
    <w:tmpl w:val="ECA62A8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791FEA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8E6400A"/>
    <w:multiLevelType w:val="multilevel"/>
    <w:tmpl w:val="F342DE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A0CB5"/>
    <w:multiLevelType w:val="multilevel"/>
    <w:tmpl w:val="567644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AAB1667"/>
    <w:multiLevelType w:val="multilevel"/>
    <w:tmpl w:val="60342DC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576312"/>
    <w:multiLevelType w:val="multilevel"/>
    <w:tmpl w:val="08F2A7C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C630FA"/>
    <w:multiLevelType w:val="multilevel"/>
    <w:tmpl w:val="548CE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F701A5F"/>
    <w:multiLevelType w:val="multilevel"/>
    <w:tmpl w:val="E1E6E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6438B"/>
    <w:multiLevelType w:val="multilevel"/>
    <w:tmpl w:val="B7A24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753FF"/>
    <w:multiLevelType w:val="multilevel"/>
    <w:tmpl w:val="4894CC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A2D04E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9F2EFD"/>
    <w:multiLevelType w:val="multilevel"/>
    <w:tmpl w:val="98ACAE9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E295D8A"/>
    <w:multiLevelType w:val="multilevel"/>
    <w:tmpl w:val="8DFC9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12B53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3B82124"/>
    <w:multiLevelType w:val="multilevel"/>
    <w:tmpl w:val="51B62A4E"/>
    <w:lvl w:ilvl="0">
      <w:start w:val="1"/>
      <w:numFmt w:val="upperRoman"/>
      <w:lvlText w:val="%1."/>
      <w:lvlJc w:val="righ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0" w15:restartNumberingAfterBreak="0">
    <w:nsid w:val="447D2ADD"/>
    <w:multiLevelType w:val="multilevel"/>
    <w:tmpl w:val="3F32E2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4F81131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60A3002"/>
    <w:multiLevelType w:val="multilevel"/>
    <w:tmpl w:val="0778E6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7021"/>
    <w:multiLevelType w:val="multilevel"/>
    <w:tmpl w:val="D0C6C4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A8E761E"/>
    <w:multiLevelType w:val="multilevel"/>
    <w:tmpl w:val="80CEF8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2D08B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088318B"/>
    <w:multiLevelType w:val="multilevel"/>
    <w:tmpl w:val="B0CC2C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E2025E"/>
    <w:multiLevelType w:val="multilevel"/>
    <w:tmpl w:val="061A6A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36378B"/>
    <w:multiLevelType w:val="multilevel"/>
    <w:tmpl w:val="13C6E5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B6297A"/>
    <w:multiLevelType w:val="multilevel"/>
    <w:tmpl w:val="EC3C45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3FF1767"/>
    <w:multiLevelType w:val="multilevel"/>
    <w:tmpl w:val="1E343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F1AC7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5BF3A09"/>
    <w:multiLevelType w:val="multilevel"/>
    <w:tmpl w:val="4B6E15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5E289E"/>
    <w:multiLevelType w:val="multilevel"/>
    <w:tmpl w:val="DC6CD7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583962"/>
    <w:multiLevelType w:val="multilevel"/>
    <w:tmpl w:val="508ED1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9F93C3D"/>
    <w:multiLevelType w:val="multilevel"/>
    <w:tmpl w:val="7D1AF0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D6BC7"/>
    <w:multiLevelType w:val="multilevel"/>
    <w:tmpl w:val="1A6CEC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263ABF"/>
    <w:multiLevelType w:val="multilevel"/>
    <w:tmpl w:val="F64E982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42F0789"/>
    <w:multiLevelType w:val="multilevel"/>
    <w:tmpl w:val="8CC861D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DC55069"/>
    <w:multiLevelType w:val="multilevel"/>
    <w:tmpl w:val="2D6AA27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E375909"/>
    <w:multiLevelType w:val="multilevel"/>
    <w:tmpl w:val="D834EB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317384">
    <w:abstractNumId w:val="0"/>
  </w:num>
  <w:num w:numId="2" w16cid:durableId="703481610">
    <w:abstractNumId w:val="28"/>
  </w:num>
  <w:num w:numId="3" w16cid:durableId="855652208">
    <w:abstractNumId w:val="26"/>
  </w:num>
  <w:num w:numId="4" w16cid:durableId="26495742">
    <w:abstractNumId w:val="18"/>
  </w:num>
  <w:num w:numId="5" w16cid:durableId="1964118433">
    <w:abstractNumId w:val="20"/>
  </w:num>
  <w:num w:numId="6" w16cid:durableId="913052685">
    <w:abstractNumId w:val="4"/>
  </w:num>
  <w:num w:numId="7" w16cid:durableId="1673294617">
    <w:abstractNumId w:val="39"/>
  </w:num>
  <w:num w:numId="8" w16cid:durableId="212548737">
    <w:abstractNumId w:val="15"/>
  </w:num>
  <w:num w:numId="9" w16cid:durableId="860556229">
    <w:abstractNumId w:val="19"/>
  </w:num>
  <w:num w:numId="10" w16cid:durableId="1461923163">
    <w:abstractNumId w:val="11"/>
  </w:num>
  <w:num w:numId="11" w16cid:durableId="696739216">
    <w:abstractNumId w:val="3"/>
  </w:num>
  <w:num w:numId="12" w16cid:durableId="1999263516">
    <w:abstractNumId w:val="30"/>
  </w:num>
  <w:num w:numId="13" w16cid:durableId="1659066682">
    <w:abstractNumId w:val="47"/>
  </w:num>
  <w:num w:numId="14" w16cid:durableId="99112438">
    <w:abstractNumId w:val="2"/>
  </w:num>
  <w:num w:numId="15" w16cid:durableId="1345324869">
    <w:abstractNumId w:val="37"/>
  </w:num>
  <w:num w:numId="16" w16cid:durableId="898587646">
    <w:abstractNumId w:val="43"/>
  </w:num>
  <w:num w:numId="17" w16cid:durableId="1918053618">
    <w:abstractNumId w:val="10"/>
  </w:num>
  <w:num w:numId="18" w16cid:durableId="1418792653">
    <w:abstractNumId w:val="50"/>
  </w:num>
  <w:num w:numId="19" w16cid:durableId="1326784955">
    <w:abstractNumId w:val="44"/>
  </w:num>
  <w:num w:numId="20" w16cid:durableId="758864737">
    <w:abstractNumId w:val="29"/>
  </w:num>
  <w:num w:numId="21" w16cid:durableId="165485526">
    <w:abstractNumId w:val="27"/>
  </w:num>
  <w:num w:numId="22" w16cid:durableId="115953459">
    <w:abstractNumId w:val="49"/>
  </w:num>
  <w:num w:numId="23" w16cid:durableId="249583088">
    <w:abstractNumId w:val="45"/>
  </w:num>
  <w:num w:numId="24" w16cid:durableId="71124503">
    <w:abstractNumId w:val="40"/>
  </w:num>
  <w:num w:numId="25" w16cid:durableId="1238007163">
    <w:abstractNumId w:val="42"/>
  </w:num>
  <w:num w:numId="26" w16cid:durableId="126439184">
    <w:abstractNumId w:val="9"/>
  </w:num>
  <w:num w:numId="27" w16cid:durableId="1332295675">
    <w:abstractNumId w:val="32"/>
  </w:num>
  <w:num w:numId="28" w16cid:durableId="1192377866">
    <w:abstractNumId w:val="5"/>
  </w:num>
  <w:num w:numId="29" w16cid:durableId="1754202677">
    <w:abstractNumId w:val="38"/>
  </w:num>
  <w:num w:numId="30" w16cid:durableId="992873243">
    <w:abstractNumId w:val="23"/>
  </w:num>
  <w:num w:numId="31" w16cid:durableId="1201434573">
    <w:abstractNumId w:val="13"/>
  </w:num>
  <w:num w:numId="32" w16cid:durableId="630403533">
    <w:abstractNumId w:val="6"/>
  </w:num>
  <w:num w:numId="33" w16cid:durableId="380054114">
    <w:abstractNumId w:val="46"/>
  </w:num>
  <w:num w:numId="34" w16cid:durableId="868877227">
    <w:abstractNumId w:val="17"/>
  </w:num>
  <w:num w:numId="35" w16cid:durableId="1336420956">
    <w:abstractNumId w:val="34"/>
  </w:num>
  <w:num w:numId="36" w16cid:durableId="284430238">
    <w:abstractNumId w:val="22"/>
  </w:num>
  <w:num w:numId="37" w16cid:durableId="512033960">
    <w:abstractNumId w:val="36"/>
  </w:num>
  <w:num w:numId="38" w16cid:durableId="1768042081">
    <w:abstractNumId w:val="12"/>
  </w:num>
  <w:num w:numId="39" w16cid:durableId="994338548">
    <w:abstractNumId w:val="8"/>
  </w:num>
  <w:num w:numId="40" w16cid:durableId="465245569">
    <w:abstractNumId w:val="33"/>
  </w:num>
  <w:num w:numId="41" w16cid:durableId="192959612">
    <w:abstractNumId w:val="48"/>
  </w:num>
  <w:num w:numId="42" w16cid:durableId="557982347">
    <w:abstractNumId w:val="24"/>
  </w:num>
  <w:num w:numId="43" w16cid:durableId="886063419">
    <w:abstractNumId w:val="21"/>
  </w:num>
  <w:num w:numId="44" w16cid:durableId="891037928">
    <w:abstractNumId w:val="35"/>
  </w:num>
  <w:num w:numId="45" w16cid:durableId="728187160">
    <w:abstractNumId w:val="31"/>
  </w:num>
  <w:num w:numId="46" w16cid:durableId="1300187617">
    <w:abstractNumId w:val="1"/>
  </w:num>
  <w:num w:numId="47" w16cid:durableId="2114397125">
    <w:abstractNumId w:val="16"/>
  </w:num>
  <w:num w:numId="48" w16cid:durableId="1882788457">
    <w:abstractNumId w:val="25"/>
  </w:num>
  <w:num w:numId="49" w16cid:durableId="1874611833">
    <w:abstractNumId w:val="14"/>
  </w:num>
  <w:num w:numId="50" w16cid:durableId="112528037">
    <w:abstractNumId w:val="41"/>
  </w:num>
  <w:num w:numId="51" w16cid:durableId="35700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0"/>
    <w:rsid w:val="00073479"/>
    <w:rsid w:val="000D74AD"/>
    <w:rsid w:val="00107189"/>
    <w:rsid w:val="00123FD0"/>
    <w:rsid w:val="00133A79"/>
    <w:rsid w:val="00144729"/>
    <w:rsid w:val="00181928"/>
    <w:rsid w:val="00196F06"/>
    <w:rsid w:val="001971CD"/>
    <w:rsid w:val="00197926"/>
    <w:rsid w:val="001E3E10"/>
    <w:rsid w:val="001E6642"/>
    <w:rsid w:val="001F49AB"/>
    <w:rsid w:val="00221C30"/>
    <w:rsid w:val="002360E0"/>
    <w:rsid w:val="00244634"/>
    <w:rsid w:val="002E5E9B"/>
    <w:rsid w:val="00356A23"/>
    <w:rsid w:val="00361F4F"/>
    <w:rsid w:val="0036381D"/>
    <w:rsid w:val="003A7D74"/>
    <w:rsid w:val="003B07E4"/>
    <w:rsid w:val="003C517F"/>
    <w:rsid w:val="003F109C"/>
    <w:rsid w:val="0041254D"/>
    <w:rsid w:val="004135B6"/>
    <w:rsid w:val="00422869"/>
    <w:rsid w:val="00481BA0"/>
    <w:rsid w:val="00495D8F"/>
    <w:rsid w:val="00497CD7"/>
    <w:rsid w:val="004E2D60"/>
    <w:rsid w:val="004E611E"/>
    <w:rsid w:val="00503843"/>
    <w:rsid w:val="005045F5"/>
    <w:rsid w:val="005E1DA7"/>
    <w:rsid w:val="00624EA4"/>
    <w:rsid w:val="00643CFF"/>
    <w:rsid w:val="006518F8"/>
    <w:rsid w:val="006C415C"/>
    <w:rsid w:val="006D1EF1"/>
    <w:rsid w:val="006D765D"/>
    <w:rsid w:val="006F6081"/>
    <w:rsid w:val="00725AA3"/>
    <w:rsid w:val="0075773F"/>
    <w:rsid w:val="007A6632"/>
    <w:rsid w:val="007D0AE4"/>
    <w:rsid w:val="00860695"/>
    <w:rsid w:val="00886355"/>
    <w:rsid w:val="008E0B96"/>
    <w:rsid w:val="008F603A"/>
    <w:rsid w:val="00904814"/>
    <w:rsid w:val="00923834"/>
    <w:rsid w:val="00992ED5"/>
    <w:rsid w:val="009A1E15"/>
    <w:rsid w:val="00A15EBD"/>
    <w:rsid w:val="00A17FB8"/>
    <w:rsid w:val="00A30AC4"/>
    <w:rsid w:val="00A33F0B"/>
    <w:rsid w:val="00A52E3C"/>
    <w:rsid w:val="00A9430D"/>
    <w:rsid w:val="00B04FDE"/>
    <w:rsid w:val="00B2074A"/>
    <w:rsid w:val="00B2206C"/>
    <w:rsid w:val="00B3058C"/>
    <w:rsid w:val="00B36BC3"/>
    <w:rsid w:val="00B65395"/>
    <w:rsid w:val="00B8071A"/>
    <w:rsid w:val="00B976FA"/>
    <w:rsid w:val="00BE5AA0"/>
    <w:rsid w:val="00C631A1"/>
    <w:rsid w:val="00C83F82"/>
    <w:rsid w:val="00CC0975"/>
    <w:rsid w:val="00CE3DF5"/>
    <w:rsid w:val="00CF7C50"/>
    <w:rsid w:val="00D34DB1"/>
    <w:rsid w:val="00D65C57"/>
    <w:rsid w:val="00D66842"/>
    <w:rsid w:val="00D8135A"/>
    <w:rsid w:val="00D9350C"/>
    <w:rsid w:val="00DA64C5"/>
    <w:rsid w:val="00EC1BCC"/>
    <w:rsid w:val="00F1562B"/>
    <w:rsid w:val="00F33BBC"/>
    <w:rsid w:val="00F97056"/>
    <w:rsid w:val="00FB2F25"/>
    <w:rsid w:val="00FE6428"/>
    <w:rsid w:val="00FE64D4"/>
    <w:rsid w:val="00FF552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C58"/>
  <w15:docId w15:val="{BF2A69C3-5BA7-466D-8E57-B2D0596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40068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00682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57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57B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57B0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7B0"/>
    <w:rPr>
      <w:rFonts w:ascii="Tahoma" w:hAnsi="Tahoma" w:cs="Tahoma"/>
      <w:sz w:val="16"/>
      <w:szCs w:val="16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msonormal0">
    <w:name w:val="msonormal"/>
    <w:basedOn w:val="Normal"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68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57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C57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Reviso">
    <w:name w:val="Revision"/>
    <w:uiPriority w:val="99"/>
    <w:semiHidden/>
    <w:qFormat/>
    <w:rsid w:val="00E2379A"/>
    <w:pPr>
      <w:suppressAutoHyphens w:val="0"/>
    </w:pPr>
  </w:style>
  <w:style w:type="paragraph" w:styleId="Cabealho">
    <w:name w:val="header"/>
    <w:basedOn w:val="Normal"/>
    <w:link w:val="Cabealho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529"/>
  </w:style>
  <w:style w:type="paragraph" w:styleId="Rodap">
    <w:name w:val="footer"/>
    <w:basedOn w:val="Normal"/>
    <w:link w:val="Rodap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529"/>
  </w:style>
  <w:style w:type="character" w:customStyle="1" w:styleId="CorpodetextoChar1">
    <w:name w:val="Corpo de texto Char1"/>
    <w:basedOn w:val="Fontepargpadro"/>
    <w:uiPriority w:val="99"/>
    <w:semiHidden/>
    <w:rsid w:val="00FF5529"/>
  </w:style>
  <w:style w:type="character" w:styleId="Hyperlink">
    <w:name w:val="Hyperlink"/>
    <w:basedOn w:val="Fontepargpadro"/>
    <w:uiPriority w:val="99"/>
    <w:unhideWhenUsed/>
    <w:rsid w:val="00B04F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FDE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link w:val="CorpodotextoChar"/>
    <w:qFormat/>
    <w:rsid w:val="00FE64D4"/>
    <w:pPr>
      <w:spacing w:before="240" w:after="240" w:line="360" w:lineRule="auto"/>
    </w:pPr>
    <w:rPr>
      <w:rFonts w:ascii="Arial" w:hAnsi="Arial" w:cs="Arial"/>
      <w:kern w:val="2"/>
      <w:sz w:val="24"/>
      <w:szCs w:val="24"/>
      <w:lang w:eastAsia="pt-BR"/>
    </w:rPr>
  </w:style>
  <w:style w:type="character" w:customStyle="1" w:styleId="CorpodotextoChar">
    <w:name w:val="Corpo do texto Char"/>
    <w:basedOn w:val="Fontepargpadro"/>
    <w:link w:val="Corpodotexto"/>
    <w:rsid w:val="00FE64D4"/>
    <w:rPr>
      <w:rFonts w:ascii="Arial" w:hAnsi="Arial" w:cs="Arial"/>
      <w:kern w:val="2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D1EF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1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1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39D3-0314-4C58-93CB-67E6B54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dc:description/>
  <cp:lastModifiedBy>Lara Negreiros Gobira</cp:lastModifiedBy>
  <cp:revision>3</cp:revision>
  <dcterms:created xsi:type="dcterms:W3CDTF">2023-06-14T23:37:00Z</dcterms:created>
  <dcterms:modified xsi:type="dcterms:W3CDTF">2023-06-14T23:39:00Z</dcterms:modified>
  <dc:language>pt-BR</dc:language>
</cp:coreProperties>
</file>