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550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54C9189" w14:textId="77777777" w:rsidR="002243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765"/>
          <w:tab w:val="left" w:pos="8633"/>
        </w:tabs>
        <w:ind w:left="4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Vitória / 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2022.</w:t>
      </w:r>
    </w:p>
    <w:p w14:paraId="45782CCE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5BB43A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1DE34C" w14:textId="77777777" w:rsidR="002243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334"/>
        </w:tabs>
        <w:spacing w:before="92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 DA INSCRIÇÃO: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8A5A65E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5EC09C3" w14:textId="77777777" w:rsidR="0022430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29"/>
        </w:tabs>
        <w:spacing w:before="92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DA CHAPA: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B3F5EB9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21B3BA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974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4417"/>
        <w:gridCol w:w="1460"/>
        <w:gridCol w:w="2389"/>
      </w:tblGrid>
      <w:tr w:rsidR="00224306" w14:paraId="26F28F74" w14:textId="77777777">
        <w:trPr>
          <w:trHeight w:val="551"/>
        </w:trPr>
        <w:tc>
          <w:tcPr>
            <w:tcW w:w="1483" w:type="dxa"/>
            <w:shd w:val="clear" w:color="auto" w:fill="E7E6E6"/>
          </w:tcPr>
          <w:p w14:paraId="0CF8BC37" w14:textId="77777777" w:rsidR="002243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87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Candidatos</w:t>
            </w:r>
          </w:p>
        </w:tc>
        <w:tc>
          <w:tcPr>
            <w:tcW w:w="4417" w:type="dxa"/>
            <w:shd w:val="clear" w:color="auto" w:fill="E7E6E6"/>
          </w:tcPr>
          <w:p w14:paraId="3D59550F" w14:textId="77777777" w:rsidR="002243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867" w:right="18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460" w:type="dxa"/>
            <w:shd w:val="clear" w:color="auto" w:fill="E7E6E6"/>
          </w:tcPr>
          <w:p w14:paraId="2720FA71" w14:textId="77777777" w:rsidR="002243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SIAPE</w:t>
            </w:r>
          </w:p>
        </w:tc>
        <w:tc>
          <w:tcPr>
            <w:tcW w:w="2389" w:type="dxa"/>
            <w:shd w:val="clear" w:color="auto" w:fill="E7E6E6"/>
          </w:tcPr>
          <w:p w14:paraId="37347A4C" w14:textId="77777777" w:rsidR="002243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46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Telefones</w:t>
            </w:r>
          </w:p>
          <w:p w14:paraId="734486C1" w14:textId="77777777" w:rsidR="002243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46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residencial / celular</w:t>
            </w:r>
          </w:p>
        </w:tc>
      </w:tr>
      <w:tr w:rsidR="00224306" w14:paraId="29069993" w14:textId="77777777">
        <w:trPr>
          <w:trHeight w:val="827"/>
        </w:trPr>
        <w:tc>
          <w:tcPr>
            <w:tcW w:w="1483" w:type="dxa"/>
          </w:tcPr>
          <w:p w14:paraId="42761A00" w14:textId="77777777" w:rsidR="00224306" w:rsidRDefault="0022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7D04911" w14:textId="77777777" w:rsidR="002243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4417" w:type="dxa"/>
          </w:tcPr>
          <w:p w14:paraId="1C8FED91" w14:textId="77777777" w:rsidR="00224306" w:rsidRDefault="0022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589985BA" w14:textId="77777777" w:rsidR="00224306" w:rsidRDefault="0022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9" w:type="dxa"/>
          </w:tcPr>
          <w:p w14:paraId="14AC174D" w14:textId="77777777" w:rsidR="00224306" w:rsidRDefault="0022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306" w14:paraId="174B9DCC" w14:textId="77777777">
        <w:trPr>
          <w:trHeight w:val="829"/>
        </w:trPr>
        <w:tc>
          <w:tcPr>
            <w:tcW w:w="1483" w:type="dxa"/>
          </w:tcPr>
          <w:p w14:paraId="7D3E6382" w14:textId="77777777" w:rsidR="00224306" w:rsidRDefault="0022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D7C5A86" w14:textId="77777777" w:rsidR="002243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4417" w:type="dxa"/>
          </w:tcPr>
          <w:p w14:paraId="06A9C0E4" w14:textId="77777777" w:rsidR="00224306" w:rsidRDefault="0022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3959A81F" w14:textId="77777777" w:rsidR="00224306" w:rsidRDefault="0022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9" w:type="dxa"/>
          </w:tcPr>
          <w:p w14:paraId="3F937711" w14:textId="77777777" w:rsidR="00224306" w:rsidRDefault="00224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AF14DB0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3E23B8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8ED07F6" w14:textId="77777777" w:rsidR="00224306" w:rsidRDefault="00000000">
      <w:pPr>
        <w:pBdr>
          <w:top w:val="nil"/>
          <w:left w:val="nil"/>
          <w:bottom w:val="nil"/>
          <w:right w:val="nil"/>
          <w:between w:val="nil"/>
        </w:pBdr>
        <w:spacing w:before="92" w:line="276" w:lineRule="auto"/>
        <w:ind w:lef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 Comissão Eleitoral nomeada através da Portaria nº 11/2022-CCHN/UFES.</w:t>
      </w:r>
    </w:p>
    <w:p w14:paraId="78573218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429B8BB" w14:textId="77777777" w:rsidR="00224306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18" w:right="40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Pelo presente, requeremos a inscrição de nossa chapa para concorrer aos cargos de Representantes do Centro de Ciências Humanas e Naturais – CCHN no Conselho de Ensino, Pesquisa e Extensão da UFES, biênio 2022-202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A0BB13" w14:textId="77777777" w:rsidR="00224306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9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Segue anexo, a documentação exigida:</w:t>
      </w:r>
    </w:p>
    <w:p w14:paraId="243572EA" w14:textId="77777777" w:rsidR="00224306" w:rsidRDefault="00000000">
      <w:pPr>
        <w:spacing w:before="142" w:line="276" w:lineRule="auto"/>
        <w:ind w:right="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)  Síntese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Vitae </w:t>
      </w:r>
      <w:r>
        <w:rPr>
          <w:rFonts w:ascii="Times New Roman" w:eastAsia="Times New Roman" w:hAnsi="Times New Roman" w:cs="Times New Roman"/>
          <w:sz w:val="24"/>
          <w:szCs w:val="24"/>
        </w:rPr>
        <w:t>dos componentes da chapa e a proposta de trabalho (em pdf, fonte Times New Roman, tamanho 12, espaçamento 1,5; limitado a uma lauda), e foto digitalizada dos candidatos (opcional).</w:t>
      </w:r>
    </w:p>
    <w:p w14:paraId="31863886" w14:textId="77777777" w:rsidR="00224306" w:rsidRDefault="00000000">
      <w:pPr>
        <w:spacing w:before="142" w:line="276" w:lineRule="auto"/>
        <w:ind w:right="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  Plano de trabalho.</w:t>
      </w:r>
    </w:p>
    <w:p w14:paraId="05334B65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44E161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871357" w14:textId="77777777" w:rsidR="00224306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D7BEB6" wp14:editId="72BC377D">
                <wp:simplePos x="0" y="0"/>
                <wp:positionH relativeFrom="column">
                  <wp:posOffset>241300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043" y="3779365"/>
                          <a:ext cx="2875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5915" h="1270" extrusionOk="0">
                              <a:moveTo>
                                <a:pt x="0" y="0"/>
                              </a:moveTo>
                              <a:lnTo>
                                <a:pt x="28759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FDC6EC" w14:textId="77777777" w:rsidR="00224306" w:rsidRDefault="00000000">
      <w:pPr>
        <w:spacing w:line="202" w:lineRule="auto"/>
        <w:ind w:left="6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DO TITULAR*</w:t>
      </w:r>
    </w:p>
    <w:p w14:paraId="24C52F2B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AF3999" w14:textId="77777777" w:rsidR="00224306" w:rsidRDefault="002243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41662B" w14:textId="77777777" w:rsidR="00224306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9A99B6A" wp14:editId="3ABC05A7">
                <wp:simplePos x="0" y="0"/>
                <wp:positionH relativeFrom="column">
                  <wp:posOffset>241300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043" y="3779365"/>
                          <a:ext cx="2875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5915" h="1270" extrusionOk="0">
                              <a:moveTo>
                                <a:pt x="0" y="0"/>
                              </a:moveTo>
                              <a:lnTo>
                                <a:pt x="287591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F95352" w14:textId="77777777" w:rsidR="00224306" w:rsidRDefault="00000000">
      <w:pPr>
        <w:spacing w:line="202" w:lineRule="auto"/>
        <w:ind w:left="5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DO SUPLENTE*</w:t>
      </w:r>
    </w:p>
    <w:p w14:paraId="0EFE2026" w14:textId="77777777" w:rsidR="00224306" w:rsidRDefault="00224306">
      <w:pPr>
        <w:spacing w:line="202" w:lineRule="auto"/>
        <w:ind w:left="588"/>
        <w:rPr>
          <w:rFonts w:ascii="Times New Roman" w:eastAsia="Times New Roman" w:hAnsi="Times New Roman" w:cs="Times New Roman"/>
          <w:sz w:val="20"/>
          <w:szCs w:val="20"/>
        </w:rPr>
      </w:pPr>
    </w:p>
    <w:p w14:paraId="4623FD7D" w14:textId="77777777" w:rsidR="00224306" w:rsidRDefault="00224306">
      <w:pPr>
        <w:spacing w:line="202" w:lineRule="auto"/>
        <w:ind w:left="588"/>
        <w:rPr>
          <w:rFonts w:ascii="Times New Roman" w:eastAsia="Times New Roman" w:hAnsi="Times New Roman" w:cs="Times New Roman"/>
          <w:sz w:val="20"/>
          <w:szCs w:val="20"/>
        </w:rPr>
      </w:pPr>
    </w:p>
    <w:p w14:paraId="6DC07A47" w14:textId="77777777" w:rsidR="00224306" w:rsidRDefault="00224306">
      <w:pPr>
        <w:spacing w:line="202" w:lineRule="auto"/>
        <w:ind w:left="588"/>
        <w:rPr>
          <w:rFonts w:ascii="Times New Roman" w:eastAsia="Times New Roman" w:hAnsi="Times New Roman" w:cs="Times New Roman"/>
          <w:sz w:val="20"/>
          <w:szCs w:val="20"/>
        </w:rPr>
      </w:pPr>
    </w:p>
    <w:p w14:paraId="0C1FD5C8" w14:textId="77777777" w:rsidR="00224306" w:rsidRDefault="00224306">
      <w:pPr>
        <w:spacing w:line="202" w:lineRule="auto"/>
        <w:ind w:left="588"/>
        <w:rPr>
          <w:rFonts w:ascii="Times New Roman" w:eastAsia="Times New Roman" w:hAnsi="Times New Roman" w:cs="Times New Roman"/>
          <w:sz w:val="20"/>
          <w:szCs w:val="20"/>
        </w:rPr>
      </w:pPr>
    </w:p>
    <w:p w14:paraId="3C5900FF" w14:textId="77777777" w:rsidR="00224306" w:rsidRDefault="00224306">
      <w:pPr>
        <w:spacing w:line="202" w:lineRule="auto"/>
        <w:ind w:left="588"/>
        <w:rPr>
          <w:rFonts w:ascii="Times New Roman" w:eastAsia="Times New Roman" w:hAnsi="Times New Roman" w:cs="Times New Roman"/>
          <w:sz w:val="20"/>
          <w:szCs w:val="20"/>
        </w:rPr>
      </w:pPr>
    </w:p>
    <w:p w14:paraId="3D87F7FA" w14:textId="77777777" w:rsidR="00224306" w:rsidRDefault="00224306">
      <w:pPr>
        <w:spacing w:line="202" w:lineRule="auto"/>
        <w:ind w:left="588"/>
        <w:rPr>
          <w:rFonts w:ascii="Times New Roman" w:eastAsia="Times New Roman" w:hAnsi="Times New Roman" w:cs="Times New Roman"/>
          <w:sz w:val="20"/>
          <w:szCs w:val="20"/>
        </w:rPr>
      </w:pPr>
    </w:p>
    <w:p w14:paraId="2440F449" w14:textId="77777777" w:rsidR="00224306" w:rsidRDefault="00000000">
      <w:pPr>
        <w:spacing w:line="202" w:lineRule="auto"/>
        <w:ind w:left="5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*Assinar eletronicamente via lepisma.</w:t>
      </w:r>
    </w:p>
    <w:sectPr w:rsidR="00224306">
      <w:headerReference w:type="default" r:id="rId10"/>
      <w:pgSz w:w="11910" w:h="16850"/>
      <w:pgMar w:top="720" w:right="720" w:bottom="280" w:left="12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A308" w14:textId="77777777" w:rsidR="00897A3B" w:rsidRDefault="00897A3B" w:rsidP="003E0FA2">
      <w:r>
        <w:separator/>
      </w:r>
    </w:p>
  </w:endnote>
  <w:endnote w:type="continuationSeparator" w:id="0">
    <w:p w14:paraId="491231C2" w14:textId="77777777" w:rsidR="00897A3B" w:rsidRDefault="00897A3B" w:rsidP="003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4288" w14:textId="77777777" w:rsidR="00897A3B" w:rsidRDefault="00897A3B" w:rsidP="003E0FA2">
      <w:r>
        <w:separator/>
      </w:r>
    </w:p>
  </w:footnote>
  <w:footnote w:type="continuationSeparator" w:id="0">
    <w:p w14:paraId="0263E911" w14:textId="77777777" w:rsidR="00897A3B" w:rsidRDefault="00897A3B" w:rsidP="003E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9C7C" w14:textId="1C6DA47A" w:rsidR="003E0FA2" w:rsidRPr="007C54FF" w:rsidRDefault="003E0FA2" w:rsidP="003E0FA2">
    <w:pPr>
      <w:ind w:left="1843"/>
      <w:rPr>
        <w:b/>
        <w:caps/>
      </w:rPr>
    </w:pPr>
    <w:bookmarkStart w:id="0" w:name="_Hlk48664230"/>
    <w:r>
      <w:rPr>
        <w:noProof/>
      </w:rPr>
      <w:drawing>
        <wp:anchor distT="0" distB="0" distL="114300" distR="114300" simplePos="0" relativeHeight="251659264" behindDoc="0" locked="0" layoutInCell="1" allowOverlap="1" wp14:anchorId="2153503B" wp14:editId="40EE98E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77595" cy="590550"/>
          <wp:effectExtent l="0" t="0" r="8255" b="0"/>
          <wp:wrapNone/>
          <wp:docPr id="6" name="Imagem 6" descr="Descrição: Uma imagem contendo desenh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ma imagem contendo desenh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4FF">
      <w:rPr>
        <w:b/>
        <w:caps/>
      </w:rPr>
      <w:t>UNIVERSIDADE FEDERAL DO ESPÍRITO SANTO</w:t>
    </w:r>
  </w:p>
  <w:p w14:paraId="01350B9B" w14:textId="77777777" w:rsidR="003E0FA2" w:rsidRPr="003F5061" w:rsidRDefault="003E0FA2" w:rsidP="003E0FA2">
    <w:pPr>
      <w:tabs>
        <w:tab w:val="left" w:pos="720"/>
        <w:tab w:val="center" w:pos="7272"/>
      </w:tabs>
      <w:ind w:left="1843"/>
      <w:rPr>
        <w:caps/>
      </w:rPr>
    </w:pPr>
    <w:r w:rsidRPr="003F5061">
      <w:rPr>
        <w:caps/>
      </w:rPr>
      <w:t>CENTRO DE CIÊNCIAS HUMANAS E NATURAIS</w:t>
    </w:r>
  </w:p>
  <w:bookmarkEnd w:id="0"/>
  <w:p w14:paraId="6B0AE284" w14:textId="77777777" w:rsidR="003E0FA2" w:rsidRDefault="003E0FA2" w:rsidP="003E0FA2">
    <w:pPr>
      <w:pStyle w:val="Cabealho"/>
      <w:rPr>
        <w:rFonts w:ascii="Times New Roman" w:hAnsi="Times New Roman"/>
        <w:sz w:val="24"/>
        <w:lang w:val="pt-BR"/>
      </w:rPr>
    </w:pPr>
  </w:p>
  <w:p w14:paraId="1BA0DE6A" w14:textId="77777777" w:rsidR="003E0FA2" w:rsidRPr="00212E61" w:rsidRDefault="003E0FA2" w:rsidP="003E0FA2">
    <w:pPr>
      <w:pStyle w:val="Cabealho"/>
      <w:jc w:val="center"/>
      <w:rPr>
        <w:rFonts w:ascii="Times New Roman" w:hAnsi="Times New Roman"/>
        <w:sz w:val="24"/>
        <w:lang w:val="pt-BR"/>
      </w:rPr>
    </w:pPr>
  </w:p>
  <w:p w14:paraId="30177C3E" w14:textId="77777777" w:rsidR="003E0FA2" w:rsidRDefault="003E0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06"/>
    <w:rsid w:val="00224306"/>
    <w:rsid w:val="003E0FA2"/>
    <w:rsid w:val="00425228"/>
    <w:rsid w:val="00897A3B"/>
    <w:rsid w:val="00C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9BB10"/>
  <w15:docId w15:val="{122478A2-01E3-4CB6-97E8-47E69279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3E0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FA2"/>
  </w:style>
  <w:style w:type="paragraph" w:styleId="Rodap">
    <w:name w:val="footer"/>
    <w:basedOn w:val="Normal"/>
    <w:link w:val="RodapChar"/>
    <w:uiPriority w:val="99"/>
    <w:unhideWhenUsed/>
    <w:rsid w:val="003E0F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YpUg4N0qjcI9jDoW+jJbIxk0Q==">AMUW2mUDpFId1dTF122cc7PeYmXWcwGwR7g1VLnZRZaEsc5fsdNxZ620KArJq3pJsHESS47RoGeqKH9D/1frobjCrMkvtZcuyU9DapgwZhx4yuNpX96aocM=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CCHN</dc:creator>
  <cp:lastModifiedBy>Lara Negreiros Gobira</cp:lastModifiedBy>
  <cp:revision>3</cp:revision>
  <dcterms:created xsi:type="dcterms:W3CDTF">2022-07-25T14:14:00Z</dcterms:created>
  <dcterms:modified xsi:type="dcterms:W3CDTF">2022-07-25T20:03:00Z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</Properties>
</file>